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E6814" w14:textId="77777777" w:rsidR="004D1E05" w:rsidRPr="004D1E05" w:rsidRDefault="004D1E05">
      <w:pPr>
        <w:rPr>
          <w:rFonts w:ascii="Times New Roman" w:hAnsi="Times New Roman" w:cs="Times New Roman"/>
          <w:b/>
          <w:sz w:val="24"/>
          <w:szCs w:val="24"/>
        </w:rPr>
      </w:pPr>
      <w:r w:rsidRPr="004D1E05">
        <w:rPr>
          <w:rFonts w:ascii="Times New Roman" w:hAnsi="Times New Roman" w:cs="Times New Roman"/>
          <w:b/>
          <w:sz w:val="24"/>
          <w:szCs w:val="24"/>
        </w:rPr>
        <w:t xml:space="preserve">Edukacja przedszkolna </w:t>
      </w:r>
    </w:p>
    <w:p w14:paraId="558B7D70" w14:textId="77777777" w:rsidR="0023387A" w:rsidRPr="004D1E05" w:rsidRDefault="001B70C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1E05">
        <w:rPr>
          <w:rFonts w:ascii="Times New Roman" w:hAnsi="Times New Roman" w:cs="Times New Roman"/>
          <w:sz w:val="24"/>
          <w:szCs w:val="24"/>
        </w:rPr>
        <w:t xml:space="preserve">Temat dnia : </w:t>
      </w:r>
      <w:r w:rsidRPr="004D1E05">
        <w:rPr>
          <w:rFonts w:ascii="Times New Roman" w:hAnsi="Times New Roman" w:cs="Times New Roman"/>
          <w:b/>
          <w:sz w:val="24"/>
          <w:szCs w:val="24"/>
          <w:u w:val="single"/>
        </w:rPr>
        <w:t>Powitanie wiosny</w:t>
      </w:r>
    </w:p>
    <w:p w14:paraId="6358180A" w14:textId="77777777" w:rsidR="001B70C3" w:rsidRPr="004D1E05" w:rsidRDefault="001B70C3">
      <w:pPr>
        <w:rPr>
          <w:rFonts w:ascii="Times New Roman" w:hAnsi="Times New Roman" w:cs="Times New Roman"/>
          <w:sz w:val="24"/>
          <w:szCs w:val="24"/>
        </w:rPr>
      </w:pPr>
      <w:r w:rsidRPr="004D1E05">
        <w:rPr>
          <w:rFonts w:ascii="Times New Roman" w:hAnsi="Times New Roman" w:cs="Times New Roman"/>
          <w:sz w:val="24"/>
          <w:szCs w:val="24"/>
        </w:rPr>
        <w:t>Karta pracy część III str. 58,59</w:t>
      </w:r>
    </w:p>
    <w:p w14:paraId="459F161E" w14:textId="77777777" w:rsidR="001B70C3" w:rsidRPr="004D1E05" w:rsidRDefault="001B70C3">
      <w:pPr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</w:pPr>
      <w:r w:rsidRPr="004D1E05"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  <w:t>Polecam wyjście z dziećmi do ogrodu</w:t>
      </w:r>
      <w:r w:rsidR="004D1E05" w:rsidRPr="004D1E05"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  <w:t xml:space="preserve"> lub</w:t>
      </w:r>
      <w:r w:rsidRPr="004D1E05"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  <w:t xml:space="preserve"> </w:t>
      </w:r>
      <w:r w:rsidR="004D1E05" w:rsidRPr="004D1E05"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  <w:t>pobliski</w:t>
      </w:r>
      <w:r w:rsidRPr="004D1E05"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  <w:t xml:space="preserve"> spacer  w poszukiwaniu oznak - skarbów nadchodzącej wiosny. Rozmawiamy najpierw z dziećmi o pierwszych przejawach wiosny. Szukamy w ogródkach śnieżyczek, krokusów, bazi na wierzbach, pączków na gałęziach itp. Przy każdym „wiosennym skarbie" zatrzymujemy się i głęboko wdychamy wiosenne powietrze. Dorośli i dzieci liczą, ile oznak wiosny znaleźli. Potem w domu można wspólnie rysować wiosnę, a zebrane bazie wstawić do wazonu.</w:t>
      </w:r>
      <w:r w:rsidR="004D1E05" w:rsidRPr="004D1E05">
        <w:rPr>
          <w:rFonts w:ascii="Times New Roman" w:hAnsi="Times New Roman" w:cs="Times New Roman"/>
          <w:color w:val="3E3D40"/>
          <w:sz w:val="24"/>
          <w:szCs w:val="24"/>
          <w:shd w:val="clear" w:color="auto" w:fill="FFFFFF"/>
        </w:rPr>
        <w:t xml:space="preserve"> </w:t>
      </w:r>
    </w:p>
    <w:p w14:paraId="0320589D" w14:textId="77777777" w:rsidR="001B70C3" w:rsidRPr="004D1E05" w:rsidRDefault="004D1E05">
      <w:pPr>
        <w:rPr>
          <w:rFonts w:ascii="Times New Roman" w:hAnsi="Times New Roman" w:cs="Times New Roman"/>
          <w:sz w:val="24"/>
          <w:szCs w:val="24"/>
        </w:rPr>
      </w:pPr>
      <w:r w:rsidRPr="004D1E05">
        <w:rPr>
          <w:rFonts w:ascii="Times New Roman" w:hAnsi="Times New Roman" w:cs="Times New Roman"/>
          <w:sz w:val="24"/>
          <w:szCs w:val="24"/>
        </w:rPr>
        <w:t>Dodatkowo dla chętnych:</w:t>
      </w:r>
    </w:p>
    <w:p w14:paraId="0AF43F1A" w14:textId="77777777" w:rsidR="004D1E05" w:rsidRPr="004D1E05" w:rsidRDefault="004D1E05" w:rsidP="004D1E0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1E05">
        <w:rPr>
          <w:rFonts w:ascii="Times New Roman" w:hAnsi="Times New Roman" w:cs="Times New Roman"/>
          <w:sz w:val="24"/>
          <w:szCs w:val="24"/>
        </w:rPr>
        <w:t>Etapy rozwoju motyla filmik : -</w:t>
      </w:r>
      <w:hyperlink r:id="rId5" w:history="1">
        <w:r w:rsidRPr="004D1E05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https://www.youtube.com/watch?v=zNeizTuJCgg</w:t>
        </w:r>
      </w:hyperlink>
    </w:p>
    <w:p w14:paraId="57258789" w14:textId="77777777" w:rsidR="004D1E05" w:rsidRDefault="004D1E05" w:rsidP="004D1E0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1E05">
        <w:rPr>
          <w:rFonts w:ascii="Times New Roman" w:hAnsi="Times New Roman" w:cs="Times New Roman"/>
          <w:sz w:val="24"/>
          <w:szCs w:val="24"/>
        </w:rPr>
        <w:t>Wycinamy sylaby i tworzymy z nich nazwy do obrazków</w:t>
      </w:r>
      <w:r>
        <w:rPr>
          <w:rFonts w:ascii="Times New Roman" w:hAnsi="Times New Roman" w:cs="Times New Roman"/>
          <w:sz w:val="24"/>
          <w:szCs w:val="24"/>
        </w:rPr>
        <w:t>- karta pracy</w:t>
      </w:r>
    </w:p>
    <w:p w14:paraId="55CD815A" w14:textId="77777777" w:rsidR="00F667A7" w:rsidRPr="00F667A7" w:rsidRDefault="00F667A7" w:rsidP="00F667A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 wp14:anchorId="03BAFE16" wp14:editId="37B237AF">
            <wp:extent cx="5760720" cy="7953924"/>
            <wp:effectExtent l="19050" t="0" r="0" b="0"/>
            <wp:docPr id="1" name="Obraz 1" descr="C:\Users\Lenovo\Downloads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3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84E82" w14:textId="77777777" w:rsidR="004D1E05" w:rsidRDefault="004D1E05" w:rsidP="004D1E05"/>
    <w:p w14:paraId="3618B1E3" w14:textId="77777777" w:rsidR="004D1E05" w:rsidRDefault="004D1E05" w:rsidP="004D1E05"/>
    <w:p w14:paraId="6C6D1114" w14:textId="77777777" w:rsidR="004D1E05" w:rsidRPr="00BB57DC" w:rsidRDefault="004D1E05" w:rsidP="004D1E05">
      <w:pPr>
        <w:rPr>
          <w:b/>
          <w:sz w:val="24"/>
          <w:szCs w:val="24"/>
        </w:rPr>
      </w:pPr>
      <w:r w:rsidRPr="00BB57DC">
        <w:rPr>
          <w:b/>
          <w:sz w:val="24"/>
          <w:szCs w:val="24"/>
        </w:rPr>
        <w:lastRenderedPageBreak/>
        <w:t>Religia-  Apel o modlitwę  !</w:t>
      </w:r>
    </w:p>
    <w:p w14:paraId="2F350E46" w14:textId="77777777" w:rsidR="004D1E05" w:rsidRPr="00BB57DC" w:rsidRDefault="004D1E05" w:rsidP="004D1E05">
      <w:pPr>
        <w:rPr>
          <w:sz w:val="24"/>
          <w:szCs w:val="24"/>
        </w:rPr>
      </w:pPr>
      <w:r w:rsidRPr="00BB57DC">
        <w:rPr>
          <w:sz w:val="24"/>
          <w:szCs w:val="24"/>
        </w:rPr>
        <w:t>Witam Was Kochane dzieci !</w:t>
      </w:r>
    </w:p>
    <w:p w14:paraId="21715D63" w14:textId="77777777" w:rsidR="004D1E05" w:rsidRPr="00BB57DC" w:rsidRDefault="004D1E05" w:rsidP="004D1E05">
      <w:pPr>
        <w:rPr>
          <w:sz w:val="24"/>
          <w:szCs w:val="24"/>
        </w:rPr>
      </w:pPr>
      <w:r w:rsidRPr="00BB57DC">
        <w:rPr>
          <w:sz w:val="24"/>
          <w:szCs w:val="24"/>
        </w:rPr>
        <w:t>W tym trudnym czasie nie możemy się spotkać na katechezie w szkole, dlatego Was bardzo proszę, abyście codziennie modlili się w taki sposób jak to czyniliśmy wspólnie na religii odmawiając:</w:t>
      </w:r>
    </w:p>
    <w:p w14:paraId="15185D29" w14:textId="77777777" w:rsidR="004D1E05" w:rsidRPr="00BB57DC" w:rsidRDefault="004D1E05" w:rsidP="004D1E05">
      <w:pPr>
        <w:rPr>
          <w:sz w:val="24"/>
          <w:szCs w:val="24"/>
        </w:rPr>
      </w:pPr>
      <w:r w:rsidRPr="00BB57DC">
        <w:rPr>
          <w:sz w:val="24"/>
          <w:szCs w:val="24"/>
        </w:rPr>
        <w:t>Ojcze Nasz, Zdrowaś Mario oraz Aniele Boży.</w:t>
      </w:r>
    </w:p>
    <w:p w14:paraId="62BA983A" w14:textId="77777777" w:rsidR="004D1E05" w:rsidRPr="00BB57DC" w:rsidRDefault="004D1E05" w:rsidP="004D1E05">
      <w:pPr>
        <w:rPr>
          <w:sz w:val="24"/>
          <w:szCs w:val="24"/>
        </w:rPr>
      </w:pPr>
      <w:r w:rsidRPr="00BB57DC">
        <w:rPr>
          <w:sz w:val="24"/>
          <w:szCs w:val="24"/>
        </w:rPr>
        <w:t>Proszę Was też byście byli grzeczni dla rodziców i rodzeństwa.</w:t>
      </w:r>
    </w:p>
    <w:p w14:paraId="2B6EDAF7" w14:textId="77777777" w:rsidR="004D1E05" w:rsidRPr="00BB57DC" w:rsidRDefault="004D1E05" w:rsidP="004D1E05">
      <w:pPr>
        <w:rPr>
          <w:sz w:val="24"/>
          <w:szCs w:val="24"/>
        </w:rPr>
      </w:pPr>
      <w:r w:rsidRPr="00BB57DC">
        <w:rPr>
          <w:sz w:val="24"/>
          <w:szCs w:val="24"/>
        </w:rPr>
        <w:t>Pozdrawiam Barbara Jabłońska.</w:t>
      </w:r>
    </w:p>
    <w:p w14:paraId="56D2ECCD" w14:textId="77777777" w:rsidR="004D1E05" w:rsidRDefault="004D1E05" w:rsidP="004D1E05"/>
    <w:p w14:paraId="74D361B7" w14:textId="77777777" w:rsidR="004D1E05" w:rsidRDefault="004D1E05"/>
    <w:p w14:paraId="6C58A33D" w14:textId="77777777" w:rsidR="004D1E05" w:rsidRDefault="004D1E05"/>
    <w:p w14:paraId="1F7B3B72" w14:textId="77777777" w:rsidR="004D1E05" w:rsidRDefault="004D1E05"/>
    <w:p w14:paraId="55A447A0" w14:textId="77777777" w:rsidR="004D1E05" w:rsidRDefault="004D1E05"/>
    <w:p w14:paraId="1A5C9C58" w14:textId="77777777" w:rsidR="004D1E05" w:rsidRDefault="004D1E05"/>
    <w:p w14:paraId="6DE69FED" w14:textId="77777777" w:rsidR="004D1E05" w:rsidRDefault="004D1E05"/>
    <w:p w14:paraId="43923DA2" w14:textId="77777777" w:rsidR="004D1E05" w:rsidRDefault="004D1E05"/>
    <w:p w14:paraId="5C53577A" w14:textId="77777777" w:rsidR="004D1E05" w:rsidRDefault="004D1E05"/>
    <w:p w14:paraId="044FC52E" w14:textId="77777777" w:rsidR="004D1E05" w:rsidRDefault="004D1E05"/>
    <w:p w14:paraId="034C31BC" w14:textId="77777777" w:rsidR="004D1E05" w:rsidRDefault="004D1E05"/>
    <w:p w14:paraId="1D1C995E" w14:textId="77777777" w:rsidR="004D1E05" w:rsidRDefault="004D1E05"/>
    <w:p w14:paraId="6D347B19" w14:textId="77777777" w:rsidR="004D1E05" w:rsidRDefault="004D1E05"/>
    <w:p w14:paraId="2B269F53" w14:textId="7F13BF38" w:rsidR="004D1E05" w:rsidRDefault="004D1E05">
      <w:bookmarkStart w:id="0" w:name="_GoBack"/>
      <w:bookmarkEnd w:id="0"/>
    </w:p>
    <w:sectPr w:rsidR="004D1E05" w:rsidSect="00BA6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C7CE8"/>
    <w:multiLevelType w:val="hybridMultilevel"/>
    <w:tmpl w:val="C6BCD80A"/>
    <w:lvl w:ilvl="0" w:tplc="E3C6DD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C3"/>
    <w:rsid w:val="0001562A"/>
    <w:rsid w:val="00032A77"/>
    <w:rsid w:val="001B70C3"/>
    <w:rsid w:val="00452154"/>
    <w:rsid w:val="004D1E05"/>
    <w:rsid w:val="00BA6D08"/>
    <w:rsid w:val="00CC0260"/>
    <w:rsid w:val="00F6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9437"/>
  <w15:docId w15:val="{AC03F83A-2E30-483E-8BBF-DCAD7675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D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D1E0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E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6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7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zNeizTuJC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Katarzyna Fulara-Potoczny</cp:lastModifiedBy>
  <cp:revision>2</cp:revision>
  <dcterms:created xsi:type="dcterms:W3CDTF">2020-03-25T18:05:00Z</dcterms:created>
  <dcterms:modified xsi:type="dcterms:W3CDTF">2020-03-25T18:05:00Z</dcterms:modified>
</cp:coreProperties>
</file>